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Pr="009D6772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9D6772">
        <w:rPr>
          <w:rFonts w:ascii="Times New Roman" w:hAnsi="Times New Roman" w:cs="Times New Roman"/>
          <w:b/>
          <w:bCs/>
          <w:noProof/>
          <w:spacing w:val="3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Pr="009D6772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14:paraId="782F3098" w14:textId="77777777" w:rsidR="007B5C93" w:rsidRPr="009D6772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772">
        <w:rPr>
          <w:rFonts w:ascii="Times New Roman" w:hAnsi="Times New Roman" w:cs="Times New Roman"/>
          <w:b/>
          <w:bCs/>
          <w:spacing w:val="30"/>
          <w:sz w:val="24"/>
          <w:szCs w:val="24"/>
        </w:rPr>
        <w:t>КОНТРАКТ</w:t>
      </w:r>
      <w:r w:rsidRPr="009D677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4E0C95" w:rsidRPr="009D6772">
        <w:rPr>
          <w:rFonts w:ascii="Times New Roman" w:hAnsi="Times New Roman" w:cs="Times New Roman"/>
          <w:b/>
          <w:bCs/>
          <w:sz w:val="24"/>
          <w:szCs w:val="24"/>
        </w:rPr>
        <w:t>17-06/____</w:t>
      </w:r>
    </w:p>
    <w:p w14:paraId="456822E4" w14:textId="77777777" w:rsidR="00AD5319" w:rsidRPr="009D6772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772">
        <w:rPr>
          <w:rFonts w:ascii="Times New Roman" w:hAnsi="Times New Roman" w:cs="Times New Roman"/>
          <w:b/>
          <w:bCs/>
          <w:sz w:val="24"/>
          <w:szCs w:val="24"/>
        </w:rPr>
        <w:t>на поставку товаров</w:t>
      </w:r>
    </w:p>
    <w:p w14:paraId="470F5F6B" w14:textId="77777777" w:rsidR="00AD5319" w:rsidRPr="009D6772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C5680" w14:textId="58D65304" w:rsidR="004E0C95" w:rsidRPr="009D6772" w:rsidRDefault="004E0C95" w:rsidP="004E0C95">
      <w:pPr>
        <w:jc w:val="both"/>
        <w:rPr>
          <w:rFonts w:ascii="Times New Roman" w:hAnsi="Times New Roman" w:cs="Times New Roman"/>
          <w:sz w:val="24"/>
          <w:szCs w:val="24"/>
        </w:rPr>
      </w:pPr>
      <w:r w:rsidRPr="009D6772">
        <w:rPr>
          <w:rFonts w:ascii="Times New Roman" w:hAnsi="Times New Roman" w:cs="Times New Roman"/>
          <w:sz w:val="24"/>
          <w:szCs w:val="24"/>
        </w:rPr>
        <w:t>г. Тирасполь</w:t>
      </w:r>
      <w:r w:rsidRPr="009D6772">
        <w:rPr>
          <w:rFonts w:ascii="Times New Roman" w:hAnsi="Times New Roman" w:cs="Times New Roman"/>
          <w:sz w:val="24"/>
          <w:szCs w:val="24"/>
        </w:rPr>
        <w:tab/>
      </w:r>
      <w:r w:rsidRPr="009D6772">
        <w:rPr>
          <w:rFonts w:ascii="Times New Roman" w:hAnsi="Times New Roman" w:cs="Times New Roman"/>
          <w:sz w:val="24"/>
          <w:szCs w:val="24"/>
        </w:rPr>
        <w:tab/>
      </w:r>
      <w:r w:rsidRPr="009D6772">
        <w:rPr>
          <w:rFonts w:ascii="Times New Roman" w:hAnsi="Times New Roman" w:cs="Times New Roman"/>
          <w:sz w:val="24"/>
          <w:szCs w:val="24"/>
        </w:rPr>
        <w:tab/>
      </w:r>
      <w:r w:rsidRPr="009D6772">
        <w:rPr>
          <w:rFonts w:ascii="Times New Roman" w:hAnsi="Times New Roman" w:cs="Times New Roman"/>
          <w:sz w:val="24"/>
          <w:szCs w:val="24"/>
        </w:rPr>
        <w:tab/>
      </w:r>
      <w:r w:rsidRPr="009D6772">
        <w:rPr>
          <w:rFonts w:ascii="Times New Roman" w:hAnsi="Times New Roman" w:cs="Times New Roman"/>
          <w:sz w:val="24"/>
          <w:szCs w:val="24"/>
        </w:rPr>
        <w:tab/>
      </w:r>
      <w:r w:rsidRPr="009D6772">
        <w:rPr>
          <w:rFonts w:ascii="Times New Roman" w:hAnsi="Times New Roman" w:cs="Times New Roman"/>
          <w:sz w:val="24"/>
          <w:szCs w:val="24"/>
        </w:rPr>
        <w:tab/>
      </w:r>
      <w:r w:rsidRPr="009D677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D6772">
        <w:rPr>
          <w:rFonts w:ascii="Times New Roman" w:hAnsi="Times New Roman" w:cs="Times New Roman"/>
          <w:sz w:val="24"/>
          <w:szCs w:val="24"/>
        </w:rPr>
        <w:t xml:space="preserve">                      «__» __________ 202</w:t>
      </w:r>
      <w:r w:rsidR="00DA5F40" w:rsidRPr="009D6772">
        <w:rPr>
          <w:rFonts w:ascii="Times New Roman" w:hAnsi="Times New Roman" w:cs="Times New Roman"/>
          <w:sz w:val="24"/>
          <w:szCs w:val="24"/>
        </w:rPr>
        <w:t>5</w:t>
      </w:r>
      <w:r w:rsidRPr="009D677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11F430B" w14:textId="67671750" w:rsidR="004E0C95" w:rsidRPr="009D6772" w:rsidRDefault="004E0C95" w:rsidP="00AD53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72">
        <w:rPr>
          <w:rFonts w:ascii="Times New Roman" w:hAnsi="Times New Roman" w:cs="Times New Roman"/>
          <w:bCs/>
          <w:sz w:val="24"/>
          <w:szCs w:val="24"/>
        </w:rPr>
        <w:t>___ «________________________»</w:t>
      </w:r>
      <w:r w:rsidRPr="009D6772">
        <w:rPr>
          <w:rFonts w:ascii="Times New Roman" w:hAnsi="Times New Roman" w:cs="Times New Roman"/>
          <w:sz w:val="24"/>
          <w:szCs w:val="24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9D6772">
        <w:rPr>
          <w:rFonts w:ascii="Times New Roman" w:hAnsi="Times New Roman" w:cs="Times New Roman"/>
          <w:sz w:val="24"/>
          <w:szCs w:val="24"/>
        </w:rPr>
        <w:t xml:space="preserve"> </w:t>
      </w:r>
      <w:r w:rsidRPr="009D6772">
        <w:rPr>
          <w:rFonts w:ascii="Times New Roman" w:hAnsi="Times New Roman" w:cs="Times New Roman"/>
          <w:b/>
          <w:sz w:val="24"/>
          <w:szCs w:val="24"/>
        </w:rPr>
        <w:t xml:space="preserve">ГУП </w:t>
      </w:r>
      <w:r w:rsidR="00416422" w:rsidRPr="009D6772">
        <w:rPr>
          <w:rFonts w:ascii="Times New Roman" w:hAnsi="Times New Roman" w:cs="Times New Roman"/>
          <w:b/>
          <w:sz w:val="24"/>
          <w:szCs w:val="24"/>
        </w:rPr>
        <w:t>«</w:t>
      </w:r>
      <w:r w:rsidRPr="009D6772">
        <w:rPr>
          <w:rFonts w:ascii="Times New Roman" w:hAnsi="Times New Roman" w:cs="Times New Roman"/>
          <w:b/>
          <w:sz w:val="24"/>
          <w:szCs w:val="24"/>
        </w:rPr>
        <w:t>Единые распределительные электрические сети</w:t>
      </w:r>
      <w:r w:rsidR="00416422" w:rsidRPr="009D6772">
        <w:rPr>
          <w:rFonts w:ascii="Times New Roman" w:hAnsi="Times New Roman" w:cs="Times New Roman"/>
          <w:b/>
          <w:sz w:val="24"/>
          <w:szCs w:val="24"/>
        </w:rPr>
        <w:t>»</w:t>
      </w:r>
      <w:r w:rsidRPr="009D6772">
        <w:rPr>
          <w:rFonts w:ascii="Times New Roman" w:hAnsi="Times New Roman" w:cs="Times New Roman"/>
          <w:sz w:val="24"/>
          <w:szCs w:val="24"/>
        </w:rPr>
        <w:t>, именуемое в дальнейшем «П</w:t>
      </w:r>
      <w:r w:rsidR="00416422" w:rsidRPr="009D6772">
        <w:rPr>
          <w:rFonts w:ascii="Times New Roman" w:hAnsi="Times New Roman" w:cs="Times New Roman"/>
          <w:sz w:val="24"/>
          <w:szCs w:val="24"/>
        </w:rPr>
        <w:t>окупатель</w:t>
      </w:r>
      <w:r w:rsidRPr="009D6772"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</w:t>
      </w:r>
      <w:r w:rsidR="00795B24" w:rsidRPr="009D6772">
        <w:rPr>
          <w:rFonts w:ascii="Times New Roman" w:hAnsi="Times New Roman" w:cs="Times New Roman"/>
          <w:sz w:val="24"/>
          <w:szCs w:val="24"/>
        </w:rPr>
        <w:t>__________</w:t>
      </w:r>
      <w:r w:rsidRPr="009D677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другой стороны, </w:t>
      </w:r>
      <w:r w:rsidR="00416422" w:rsidRPr="009D6772">
        <w:rPr>
          <w:rFonts w:ascii="Times New Roman" w:hAnsi="Times New Roman" w:cs="Times New Roman"/>
          <w:sz w:val="24"/>
          <w:szCs w:val="24"/>
        </w:rPr>
        <w:t xml:space="preserve">при совместном упоминании именуемые «Стороны», </w:t>
      </w:r>
      <w:r w:rsidRPr="009D677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16422" w:rsidRPr="009D6772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416422" w:rsidRPr="009D6772">
        <w:rPr>
          <w:rFonts w:ascii="Times New Roman" w:hAnsi="Times New Roman" w:cs="Times New Roman"/>
          <w:i/>
          <w:sz w:val="24"/>
          <w:szCs w:val="24"/>
        </w:rPr>
        <w:t xml:space="preserve">проведения </w:t>
      </w:r>
      <w:r w:rsidR="00D30C96" w:rsidRPr="009D6772">
        <w:rPr>
          <w:rFonts w:ascii="Times New Roman" w:hAnsi="Times New Roman" w:cs="Times New Roman"/>
          <w:i/>
          <w:sz w:val="24"/>
          <w:szCs w:val="24"/>
        </w:rPr>
        <w:t>открытого аукциона</w:t>
      </w:r>
      <w:r w:rsidR="00D74B61" w:rsidRPr="009D6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422" w:rsidRPr="009D6772">
        <w:rPr>
          <w:rFonts w:ascii="Times New Roman" w:hAnsi="Times New Roman" w:cs="Times New Roman"/>
          <w:sz w:val="24"/>
          <w:szCs w:val="24"/>
        </w:rPr>
        <w:t>от «__» _________ 20</w:t>
      </w:r>
      <w:r w:rsidR="00DA5F40" w:rsidRPr="009D6772">
        <w:rPr>
          <w:rFonts w:ascii="Times New Roman" w:hAnsi="Times New Roman" w:cs="Times New Roman"/>
          <w:sz w:val="24"/>
          <w:szCs w:val="24"/>
        </w:rPr>
        <w:t>25</w:t>
      </w:r>
      <w:r w:rsidR="00435276" w:rsidRPr="009D6772">
        <w:rPr>
          <w:rFonts w:ascii="Times New Roman" w:hAnsi="Times New Roman" w:cs="Times New Roman"/>
          <w:sz w:val="24"/>
          <w:szCs w:val="24"/>
        </w:rPr>
        <w:t xml:space="preserve">  </w:t>
      </w:r>
      <w:r w:rsidR="00961C31" w:rsidRPr="009D6772">
        <w:rPr>
          <w:rFonts w:ascii="Times New Roman" w:hAnsi="Times New Roman" w:cs="Times New Roman"/>
          <w:sz w:val="24"/>
          <w:szCs w:val="24"/>
        </w:rPr>
        <w:t xml:space="preserve">  </w:t>
      </w:r>
      <w:r w:rsidR="00FD4446" w:rsidRPr="009D6772">
        <w:rPr>
          <w:rFonts w:ascii="Times New Roman" w:hAnsi="Times New Roman" w:cs="Times New Roman"/>
          <w:sz w:val="24"/>
          <w:szCs w:val="24"/>
        </w:rPr>
        <w:t xml:space="preserve"> </w:t>
      </w:r>
      <w:r w:rsidR="00416422" w:rsidRPr="009D6772">
        <w:rPr>
          <w:rFonts w:ascii="Times New Roman" w:hAnsi="Times New Roman" w:cs="Times New Roman"/>
          <w:sz w:val="24"/>
          <w:szCs w:val="24"/>
        </w:rPr>
        <w:t>г. № ______</w:t>
      </w:r>
      <w:r w:rsidRPr="009D6772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416422" w:rsidRPr="009D6772">
        <w:rPr>
          <w:rFonts w:ascii="Times New Roman" w:hAnsi="Times New Roman" w:cs="Times New Roman"/>
          <w:sz w:val="24"/>
          <w:szCs w:val="24"/>
        </w:rPr>
        <w:t>Контракт</w:t>
      </w:r>
      <w:r w:rsidRPr="009D6772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675BCEF7" w14:textId="77777777" w:rsidR="007B5C93" w:rsidRPr="009D6772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КОНТРАКТА</w:t>
      </w:r>
    </w:p>
    <w:p w14:paraId="481FCEFE" w14:textId="08A16AA1" w:rsidR="002C1DB9" w:rsidRPr="009D6772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72">
        <w:rPr>
          <w:rFonts w:ascii="Times New Roman" w:hAnsi="Times New Roman"/>
          <w:b/>
          <w:sz w:val="24"/>
          <w:szCs w:val="24"/>
        </w:rPr>
        <w:t>1.1.</w:t>
      </w:r>
      <w:r w:rsidRPr="009D6772">
        <w:rPr>
          <w:rFonts w:ascii="Times New Roman" w:hAnsi="Times New Roman"/>
          <w:sz w:val="24"/>
          <w:szCs w:val="24"/>
        </w:rPr>
        <w:t xml:space="preserve"> По настоящему контракту П</w:t>
      </w:r>
      <w:r w:rsidR="00692FEC" w:rsidRPr="009D6772">
        <w:rPr>
          <w:rFonts w:ascii="Times New Roman" w:hAnsi="Times New Roman"/>
          <w:sz w:val="24"/>
          <w:szCs w:val="24"/>
        </w:rPr>
        <w:t>оставщик</w:t>
      </w:r>
      <w:r w:rsidRPr="009D6772">
        <w:rPr>
          <w:rFonts w:ascii="Times New Roman" w:hAnsi="Times New Roman"/>
          <w:sz w:val="24"/>
          <w:szCs w:val="24"/>
        </w:rPr>
        <w:t xml:space="preserve"> обязуется передать в собственность Покупателю </w:t>
      </w:r>
      <w:r w:rsidR="0061068F" w:rsidRPr="009D6772">
        <w:rPr>
          <w:rFonts w:ascii="Times New Roman" w:hAnsi="Times New Roman"/>
          <w:sz w:val="24"/>
          <w:szCs w:val="24"/>
        </w:rPr>
        <w:t>изоляторы</w:t>
      </w:r>
      <w:r w:rsidRPr="009D6772">
        <w:rPr>
          <w:rFonts w:ascii="Times New Roman" w:hAnsi="Times New Roman"/>
          <w:sz w:val="24"/>
          <w:szCs w:val="24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9D6772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72">
        <w:rPr>
          <w:rFonts w:ascii="Times New Roman" w:hAnsi="Times New Roman"/>
          <w:b/>
          <w:sz w:val="24"/>
          <w:szCs w:val="24"/>
        </w:rPr>
        <w:t>1.2.</w:t>
      </w:r>
      <w:r w:rsidRPr="009D6772">
        <w:rPr>
          <w:rFonts w:ascii="Times New Roman" w:hAnsi="Times New Roman"/>
          <w:sz w:val="24"/>
          <w:szCs w:val="24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9D6772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72">
        <w:rPr>
          <w:rFonts w:ascii="Times New Roman" w:hAnsi="Times New Roman"/>
          <w:b/>
          <w:sz w:val="24"/>
          <w:szCs w:val="24"/>
        </w:rPr>
        <w:t>1.3.</w:t>
      </w:r>
      <w:r w:rsidRPr="009D6772">
        <w:rPr>
          <w:rFonts w:ascii="Times New Roman" w:hAnsi="Times New Roman"/>
          <w:sz w:val="24"/>
          <w:szCs w:val="24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Pr="009D6772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A98FF3" w14:textId="77777777" w:rsidR="007B5C93" w:rsidRPr="009D6772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ТОВАРА И ЦЕНА КОНТРАКТА</w:t>
      </w:r>
      <w:bookmarkEnd w:id="1"/>
    </w:p>
    <w:p w14:paraId="0C0412EE" w14:textId="77777777" w:rsidR="007B5C93" w:rsidRPr="009D6772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C549A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цена единицы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</w:t>
      </w:r>
      <w:r w:rsidR="00C549A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поставляем</w:t>
      </w:r>
      <w:r w:rsidR="00C549A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настоящему Контракту, указана в Спецификации (Приложение № 1</w:t>
      </w:r>
      <w:r w:rsidR="00C549A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Контракту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включает в себя: </w:t>
      </w:r>
      <w:r w:rsidR="00C33409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самого Товара, </w:t>
      </w:r>
      <w:r w:rsidR="0060679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тары, упаковки,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расходов Поставщика </w:t>
      </w:r>
      <w:r w:rsidR="00C549A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</w:t>
      </w:r>
      <w:r w:rsidR="00C549A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9D6772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Товара является тв</w:t>
      </w:r>
      <w:r w:rsidR="002A0AF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9D6772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0975734B" w:rsidR="007B5C93" w:rsidRPr="009D6772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настоящего Контракта определена в соответствии с ценой и объ</w:t>
      </w:r>
      <w:r w:rsidR="002A0AF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4061B1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</w:t>
      </w:r>
      <w:r w:rsidR="007A25E9" w:rsidRPr="009D6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</w:t>
      </w:r>
      <w:r w:rsidRPr="009D6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(</w:t>
      </w:r>
      <w:r w:rsidR="007A25E9" w:rsidRPr="009D6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__________________)</w:t>
      </w:r>
      <w:r w:rsidRPr="009D6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633C08F7" w14:textId="77777777" w:rsidR="007B5C93" w:rsidRPr="009D6772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Контракта является тв</w:t>
      </w:r>
      <w:r w:rsidR="002A0AF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рдой</w:t>
      </w:r>
      <w:r w:rsidR="007A25E9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порядке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9D6772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 финансирования </w:t>
      </w:r>
      <w:r w:rsidR="00C549A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A25E9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обственные средства Покупателя.</w:t>
      </w:r>
    </w:p>
    <w:p w14:paraId="17743F93" w14:textId="77777777" w:rsidR="00C549A4" w:rsidRPr="009D6772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B7B302" w14:textId="77777777" w:rsidR="007B5C93" w:rsidRPr="009D6772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РАСЧ</w:t>
      </w:r>
      <w:r w:rsidR="00AD6166"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</w:t>
      </w:r>
      <w:bookmarkEnd w:id="2"/>
    </w:p>
    <w:p w14:paraId="5F5B2DF0" w14:textId="0C2663E2" w:rsidR="007B5C93" w:rsidRPr="009D6772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Расчеты по настоящему Контракту производятся </w:t>
      </w:r>
      <w:r w:rsidR="00AD616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11CE5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AD616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банковским переводом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расч</w:t>
      </w:r>
      <w:r w:rsidR="00AD616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тный сч</w:t>
      </w:r>
      <w:r w:rsidR="00AD616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Поставщика </w:t>
      </w:r>
      <w:r w:rsidR="00AD616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следующем порядке: </w:t>
      </w:r>
      <w:r w:rsidR="00DA5F40" w:rsidRPr="009D6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="002E2D09" w:rsidRPr="009D6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="002E2D09" w:rsidRPr="009D67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% в течение 15 (пятнадцати) </w:t>
      </w:r>
      <w:r w:rsidR="000D64C6" w:rsidRPr="009D67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рабочих</w:t>
      </w:r>
      <w:r w:rsidR="002E2D09" w:rsidRPr="009D67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дней с момента </w:t>
      </w:r>
      <w:r w:rsidRPr="009D67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фактической поставки Товара на условиях настоящего Контракта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FE44B3" w14:textId="77777777" w:rsidR="007B5C93" w:rsidRPr="009D6772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</w:t>
      </w:r>
      <w:r w:rsidR="00AD616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счёта Покупателя.</w:t>
      </w:r>
    </w:p>
    <w:p w14:paraId="009E722E" w14:textId="77777777" w:rsidR="007B5C93" w:rsidRPr="009D6772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4DC8FA3D" w14:textId="77777777" w:rsidR="000D64C6" w:rsidRPr="009D6772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4D864" w14:textId="77777777" w:rsidR="007B5C93" w:rsidRPr="009D6772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3"/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 ПОРЯДОК ПОСТАВКИ ТОВАРА</w:t>
      </w:r>
      <w:bookmarkEnd w:id="3"/>
    </w:p>
    <w:p w14:paraId="305E5330" w14:textId="3061F690" w:rsidR="007B5C93" w:rsidRPr="009D6772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Поставка</w:t>
      </w:r>
      <w:r w:rsidR="0060679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C93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Товара </w:t>
      </w:r>
      <w:r w:rsidR="00052ED3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</w:t>
      </w:r>
      <w:r w:rsidR="00D30C9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 w:rsidR="0061068F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D30C9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F40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61068F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A5F40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30C9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A5F40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C9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5228DE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30DE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AA30A1" w14:textId="1F632EF7" w:rsidR="007B5C93" w:rsidRPr="009D6772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</w:t>
      </w:r>
      <w:r w:rsidR="007817A1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817A1" w:rsidRPr="009D67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Вывоз</w:t>
      </w:r>
      <w:r w:rsidR="007817A1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 осуществляется на склад Покупателя</w:t>
      </w:r>
      <w:r w:rsidR="001D6DB5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</w:t>
      </w:r>
      <w:r w:rsidR="00C3750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DB5" w:rsidRPr="009D677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Тирасполь, ул. Энергетиков, 56</w:t>
      </w:r>
      <w:r w:rsidR="000D64C6" w:rsidRPr="009D6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738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расходы, связанные с транспортировкой Товара на склад </w:t>
      </w:r>
      <w:r w:rsidR="009756C5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Покупателя,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</w:t>
      </w:r>
      <w:r w:rsidR="005E738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Поставщик.</w:t>
      </w:r>
    </w:p>
    <w:p w14:paraId="7518624F" w14:textId="77777777" w:rsidR="007B5C93" w:rsidRPr="009D6772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38B" w:rsidRPr="009D67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(подписания уполномоченными представителями сторон товарно-транспортной накладной)</w:t>
      </w:r>
      <w:r w:rsidRPr="009D67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43805807" w14:textId="77777777" w:rsidR="00A77DBE" w:rsidRPr="009D6772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поставки Товара считается дата подписания Покупателем товар</w:t>
      </w:r>
      <w:r w:rsidR="005E738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о-транспортной накладной.</w:t>
      </w:r>
    </w:p>
    <w:p w14:paraId="2DBDCA9A" w14:textId="77777777" w:rsidR="007B5C93" w:rsidRPr="009D6772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7C721A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Товара производится на основании товарно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</w:t>
      </w:r>
      <w:r w:rsidR="007C721A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21A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накладной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дновременно с Товаром </w:t>
      </w:r>
      <w:r w:rsidR="007B5C93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 </w:t>
      </w:r>
      <w:r w:rsidR="007C721A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передаются </w:t>
      </w:r>
      <w:r w:rsidR="007B5C93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5E738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B5C93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5E738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B5C93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B3E28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C93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сертификат </w:t>
      </w:r>
      <w:r w:rsidR="0060679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7B5C93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Pr="009D6772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974EB0" w14:textId="77777777" w:rsidR="007B5C93" w:rsidRPr="009D677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СТОРОН</w:t>
      </w:r>
    </w:p>
    <w:p w14:paraId="0CB26DFD" w14:textId="77777777" w:rsidR="007B5C93" w:rsidRPr="009D6772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Поставщик обязан:</w:t>
      </w:r>
    </w:p>
    <w:p w14:paraId="3432314B" w14:textId="77777777" w:rsidR="007B5C93" w:rsidRPr="009D6772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9D6772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9D6772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9D6772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законодательством Приднестровской Молдавской Республики </w:t>
      </w:r>
      <w:r w:rsidR="00121669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страны местонахождения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Pr="009D6772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77777777" w:rsidR="008921F3" w:rsidRPr="009D6772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(десяти) дней с момента заключения договора с соисполнителем, субподрядчиком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9D6772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Поставщик имеет право:</w:t>
      </w:r>
    </w:p>
    <w:p w14:paraId="04D6BD90" w14:textId="77777777" w:rsidR="007B5C93" w:rsidRPr="009D6772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9D6772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своевременной оплаты на условиях, предусмотренных </w:t>
      </w:r>
      <w:r w:rsidR="00517885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Контрактом</w:t>
      </w:r>
      <w:r w:rsidR="00B844D8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надлежащим образом поставленного и принятого Покупателем Товара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D02A15" w14:textId="77777777" w:rsidR="007B5C93" w:rsidRPr="009D6772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Покупатель обязан:</w:t>
      </w:r>
    </w:p>
    <w:p w14:paraId="14EB64FD" w14:textId="77777777" w:rsidR="007B5C93" w:rsidRPr="009D6772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9D6772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9D6772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Покупатель имеет право:</w:t>
      </w:r>
    </w:p>
    <w:p w14:paraId="3B1FC30E" w14:textId="77777777" w:rsidR="007B5C93" w:rsidRPr="009D6772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9D6772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9D6772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9D6772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6C1CE" w14:textId="77777777" w:rsidR="007B5C93" w:rsidRPr="009D6772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И КОЛИЧЕСТВО. ГАРАНТИЯ</w:t>
      </w:r>
    </w:p>
    <w:p w14:paraId="7BF5AD0F" w14:textId="77777777" w:rsidR="007B5C93" w:rsidRPr="009D6772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9D6772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применимым стандартам,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9D6772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</w:t>
      </w:r>
      <w:r w:rsidR="007B5C93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B5C93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7B5C93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9D6772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обязуется поставить Товар в соответствии со Спецификацией</w:t>
      </w:r>
      <w:r w:rsidR="009F1E67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 к настоящему Контракту)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внешнего осмотра без нарушения целостности тары и/или упаковки, при</w:t>
      </w:r>
      <w:r w:rsidR="009F1E67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мка Товара осуществляется </w:t>
      </w:r>
      <w:r w:rsidR="009F1E67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 отгрузки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9D6772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арантийного срока.</w:t>
      </w:r>
    </w:p>
    <w:p w14:paraId="08F7EA9E" w14:textId="77777777" w:rsidR="007B5C93" w:rsidRPr="009D6772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Покупатель приостанавливает дальнейшую при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Товара и уведомляет об этом Поставщика.</w:t>
      </w:r>
    </w:p>
    <w:p w14:paraId="29F0765B" w14:textId="77777777" w:rsidR="007B5C93" w:rsidRPr="009D6772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явиться не позднее чем в 3 (трё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 -</w:t>
      </w:r>
      <w:proofErr w:type="spellStart"/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однородным товаром</w:t>
      </w:r>
      <w:r w:rsidR="0048787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(-ми).</w:t>
      </w:r>
    </w:p>
    <w:p w14:paraId="08F95B6D" w14:textId="77777777" w:rsidR="007D2B4C" w:rsidRPr="009D6772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9D6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9D6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9D6772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арантийного срока) с момента обнаружения дефекта/несоответствия.</w:t>
      </w:r>
    </w:p>
    <w:p w14:paraId="4D3F9EB2" w14:textId="409A0F99" w:rsidR="00090DFD" w:rsidRPr="009D6772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Поставщик гарантирует качество поставленного Товара в течение срока, установленного заводом-изготовителем Товара</w:t>
      </w:r>
      <w:r w:rsidR="00090DFD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090DFD" w:rsidRPr="009D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 менее </w:t>
      </w:r>
      <w:r w:rsidR="0061068F" w:rsidRPr="009D6772">
        <w:rPr>
          <w:rFonts w:ascii="Times New Roman" w:eastAsia="Times New Roman" w:hAnsi="Times New Roman" w:cs="Times New Roman"/>
          <w:sz w:val="24"/>
          <w:szCs w:val="24"/>
          <w:lang w:eastAsia="ru-RU"/>
        </w:rPr>
        <w:t>4 лет со дня поставки товара для изоляторов ШФ-20Г, не менее 3 лет со дня ввода в эксплуатацию для изоляторов подвесных полимерных и изоляторов штыревых полимерных</w:t>
      </w:r>
      <w:r w:rsidR="00090DFD" w:rsidRPr="009D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127D86F" w14:textId="77777777" w:rsidR="00C844CC" w:rsidRPr="009D6772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FF20E" w14:textId="77777777" w:rsidR="007B5C93" w:rsidRPr="009D6772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14:paraId="7415D847" w14:textId="77777777" w:rsidR="007B5C93" w:rsidRPr="009D6772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суммы Контракта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1709CB" w14:textId="77777777" w:rsidR="007B5C93" w:rsidRPr="009D6772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общей суммы Контракта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DF56BC" w14:textId="77777777" w:rsidR="00B92DC8" w:rsidRPr="009D6772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28F34908" w:rsidR="007B5C93" w:rsidRPr="009D6772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Начисление неустойки</w:t>
      </w:r>
      <w:r w:rsidR="00724E12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</w:t>
      </w:r>
      <w:r w:rsidR="00724E12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является обязательством Сторон по Контракту, а их правом</w:t>
      </w:r>
      <w:r w:rsidR="0087006D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эквивалентной в иностранной валюте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77777777" w:rsidR="008921F3" w:rsidRPr="009D6772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9D6772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Неустойки</w:t>
      </w:r>
      <w:r w:rsidR="00724E12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(пени)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оплачиваются в течение 10 (десяти) </w:t>
      </w:r>
      <w:r w:rsidR="00111CE5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перечисления денежных средств на расч</w:t>
      </w:r>
      <w:r w:rsidR="00724E12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тный сч</w:t>
      </w:r>
      <w:r w:rsidR="00724E12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другой Стороны.</w:t>
      </w:r>
    </w:p>
    <w:p w14:paraId="641806B9" w14:textId="08C6C03A" w:rsidR="00AB13A2" w:rsidRPr="009D677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C91C74" w14:textId="77777777" w:rsidR="00AB13A2" w:rsidRPr="009D677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90A1D1" w14:textId="77777777" w:rsidR="007B5C93" w:rsidRPr="009D6772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 - МАЖОР</w:t>
      </w:r>
    </w:p>
    <w:p w14:paraId="5C9C8E9D" w14:textId="4E1B602B" w:rsidR="00866C0D" w:rsidRPr="009D6772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Контракту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стихийные бедствия,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пожар, война</w:t>
      </w:r>
      <w:r w:rsidR="0075036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военные действия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действия органов государственной власти, забастовка, блокада</w:t>
      </w:r>
      <w:r w:rsidR="0075036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другие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</w:t>
      </w:r>
      <w:r w:rsidR="0075036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внешних объективных факторов</w:t>
      </w:r>
      <w:r w:rsidR="0075036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9D6772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9D6772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Неуведомление</w:t>
      </w:r>
      <w:proofErr w:type="spellEnd"/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9D6772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9D6772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6AEE8D5B" w:rsidR="00D81F6C" w:rsidRPr="009D6772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решения об одностороннем отказе от исполнения Контракта.</w:t>
      </w:r>
    </w:p>
    <w:p w14:paraId="12C8CD7C" w14:textId="77777777" w:rsidR="00596C60" w:rsidRPr="009D6772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7FC352" w14:textId="77777777" w:rsidR="007B5C93" w:rsidRPr="009D6772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РАЗРЕШЕНИЯ СПОРОВ</w:t>
      </w:r>
    </w:p>
    <w:p w14:paraId="0C750040" w14:textId="77777777" w:rsidR="006106A2" w:rsidRPr="009D6772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 календарных дней с момента её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9D6772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Арбитражном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 </w:t>
      </w:r>
      <w:r w:rsidR="004C03CE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763815" w14:textId="77777777" w:rsidR="00596C60" w:rsidRPr="009D6772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5267F5" w14:textId="77777777" w:rsidR="0073528A" w:rsidRPr="009D6772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77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Срок действия КОНТРАКТА</w:t>
      </w:r>
    </w:p>
    <w:p w14:paraId="0A6ACBE4" w14:textId="7560ABD6" w:rsidR="00E102A9" w:rsidRPr="009D6772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Контракт вступает в силу с момента </w:t>
      </w:r>
      <w:r w:rsidR="00AC21C9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до </w:t>
      </w:r>
      <w:r w:rsidR="0060679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31.12.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A5F40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4C03CE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части взаиморасчётов </w:t>
      </w:r>
      <w:r w:rsidR="0039177C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гарантийных обязательств </w:t>
      </w:r>
      <w:r w:rsidR="002B1ED8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9D6772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20771" w14:textId="77777777" w:rsidR="007B5C93" w:rsidRPr="009D6772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5C93"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УСЛОВИЯ</w:t>
      </w:r>
    </w:p>
    <w:p w14:paraId="1344650D" w14:textId="77777777" w:rsidR="001771C7" w:rsidRPr="009D6772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Контракт составлен в 2 (двух) экз</w:t>
      </w:r>
      <w:r w:rsidR="00394C8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емплярах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9D6772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9D6772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602FB42C" w:rsidR="00C1128D" w:rsidRPr="009D6772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="00C75301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75301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9D6772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9D6772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гарантирует другой Стороне, что:</w:t>
      </w:r>
    </w:p>
    <w:p w14:paraId="0DAAE8A9" w14:textId="77777777" w:rsidR="007B5C93" w:rsidRPr="009D6772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заключение и выполнение настоящего Контракта находится в рамках е</w:t>
      </w:r>
      <w:r w:rsidR="00394C8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9D6772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насколько это известно Стороне, против не</w:t>
      </w:r>
      <w:r w:rsidR="00394C8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вед</w:t>
      </w:r>
      <w:r w:rsidR="00394C8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9D6772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9D6772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9D6772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Приложение № 1 </w:t>
      </w:r>
      <w:r w:rsidR="004D6A18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771C7" w:rsidRPr="009D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Спецификация на поставку Товара.</w:t>
      </w:r>
    </w:p>
    <w:p w14:paraId="69E027A6" w14:textId="77777777" w:rsidR="00596C60" w:rsidRPr="009D6772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DED29" w14:textId="77777777" w:rsidR="007B5C93" w:rsidRPr="009D6772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5C93" w:rsidRPr="009D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9D6772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9D6772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9D6772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9D6772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14:paraId="2F884964" w14:textId="77777777" w:rsidR="00467C1E" w:rsidRPr="009D6772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743B40" w14:textId="77777777" w:rsidR="00467C1E" w:rsidRPr="009D6772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ГУП «Единые распределительные электрические сети»</w:t>
            </w:r>
          </w:p>
          <w:p w14:paraId="7811C962" w14:textId="77777777" w:rsidR="00467C1E" w:rsidRPr="009D6772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sz w:val="24"/>
                <w:szCs w:val="24"/>
              </w:rPr>
              <w:t>г. Тирасполь, ул. Мира, 2</w:t>
            </w:r>
          </w:p>
          <w:p w14:paraId="5D67AB36" w14:textId="77777777" w:rsidR="00467C1E" w:rsidRPr="009D6772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sz w:val="24"/>
                <w:szCs w:val="24"/>
              </w:rPr>
              <w:t>р/с 22112900000000</w:t>
            </w:r>
            <w:r w:rsidR="003E7A37" w:rsidRPr="009D677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D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02522" w14:textId="77777777" w:rsidR="00467C1E" w:rsidRPr="009D6772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sz w:val="24"/>
                <w:szCs w:val="24"/>
              </w:rPr>
              <w:t>в ЗАО «Приднестровский Сбербанк»</w:t>
            </w:r>
          </w:p>
          <w:p w14:paraId="053D867C" w14:textId="77777777" w:rsidR="00467C1E" w:rsidRPr="009D6772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sz w:val="24"/>
                <w:szCs w:val="24"/>
              </w:rPr>
              <w:t>КУБ 29, ф/к 0200004748</w:t>
            </w:r>
            <w:r w:rsidR="00D83F1C" w:rsidRPr="009D6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6772">
              <w:rPr>
                <w:rFonts w:ascii="Times New Roman" w:hAnsi="Times New Roman" w:cs="Times New Roman"/>
                <w:sz w:val="24"/>
                <w:szCs w:val="24"/>
              </w:rPr>
              <w:t>к/с 20210000094</w:t>
            </w:r>
          </w:p>
          <w:p w14:paraId="245D03B6" w14:textId="77777777" w:rsidR="00467C1E" w:rsidRPr="009D6772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642D98" w14:textId="77777777" w:rsidR="00467C1E" w:rsidRPr="009D6772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35D6D7" w14:textId="77777777" w:rsidR="00467C1E" w:rsidRPr="009D6772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Генеральный директор    </w:t>
            </w:r>
          </w:p>
          <w:p w14:paraId="697FDFE7" w14:textId="77777777" w:rsidR="00467C1E" w:rsidRPr="009D6772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14:paraId="69BD8D0A" w14:textId="7DFA1DF1" w:rsidR="00467C1E" w:rsidRPr="009D6772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___________________ </w:t>
            </w:r>
          </w:p>
          <w:p w14:paraId="27D89698" w14:textId="77777777" w:rsidR="00467C1E" w:rsidRPr="009D6772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6AA2DD" w14:textId="77777777" w:rsidR="008B5DF8" w:rsidRPr="009D6772" w:rsidRDefault="008B5DF8" w:rsidP="007B5C93">
      <w:pPr>
        <w:rPr>
          <w:rFonts w:ascii="Times New Roman" w:hAnsi="Times New Roman" w:cs="Times New Roman"/>
          <w:sz w:val="24"/>
          <w:szCs w:val="24"/>
        </w:rPr>
      </w:pPr>
    </w:p>
    <w:p w14:paraId="6AF6DB1D" w14:textId="77777777" w:rsidR="00A62FB7" w:rsidRPr="009D6772" w:rsidRDefault="00A62FB7" w:rsidP="007B5C93">
      <w:pPr>
        <w:rPr>
          <w:rFonts w:ascii="Times New Roman" w:hAnsi="Times New Roman" w:cs="Times New Roman"/>
          <w:sz w:val="24"/>
          <w:szCs w:val="24"/>
        </w:rPr>
      </w:pPr>
    </w:p>
    <w:p w14:paraId="1B40D7C8" w14:textId="77777777" w:rsidR="00A62FB7" w:rsidRPr="009D6772" w:rsidRDefault="00A62FB7" w:rsidP="007B5C93">
      <w:pPr>
        <w:rPr>
          <w:rFonts w:ascii="Times New Roman" w:hAnsi="Times New Roman" w:cs="Times New Roman"/>
          <w:sz w:val="24"/>
          <w:szCs w:val="24"/>
        </w:rPr>
      </w:pPr>
    </w:p>
    <w:p w14:paraId="21A2CB08" w14:textId="77777777" w:rsidR="00A62FB7" w:rsidRPr="009D6772" w:rsidRDefault="00A62FB7" w:rsidP="007B5C93">
      <w:pPr>
        <w:rPr>
          <w:rFonts w:ascii="Times New Roman" w:hAnsi="Times New Roman" w:cs="Times New Roman"/>
          <w:sz w:val="24"/>
          <w:szCs w:val="24"/>
        </w:rPr>
      </w:pPr>
    </w:p>
    <w:p w14:paraId="7D53AE4C" w14:textId="77777777" w:rsidR="00A62FB7" w:rsidRPr="009D6772" w:rsidRDefault="00A62FB7" w:rsidP="007B5C93">
      <w:pPr>
        <w:rPr>
          <w:rFonts w:ascii="Times New Roman" w:hAnsi="Times New Roman" w:cs="Times New Roman"/>
          <w:sz w:val="24"/>
          <w:szCs w:val="24"/>
        </w:rPr>
      </w:pPr>
    </w:p>
    <w:p w14:paraId="0E5282E3" w14:textId="77777777" w:rsidR="00A62FB7" w:rsidRPr="009D6772" w:rsidRDefault="00A62FB7" w:rsidP="007B5C93">
      <w:pPr>
        <w:rPr>
          <w:rFonts w:ascii="Times New Roman" w:hAnsi="Times New Roman" w:cs="Times New Roman"/>
          <w:sz w:val="24"/>
          <w:szCs w:val="24"/>
        </w:rPr>
      </w:pPr>
    </w:p>
    <w:p w14:paraId="0E73F9E3" w14:textId="77777777" w:rsidR="00A62FB7" w:rsidRPr="009D6772" w:rsidRDefault="00A62FB7" w:rsidP="007B5C93">
      <w:pPr>
        <w:rPr>
          <w:rFonts w:ascii="Times New Roman" w:hAnsi="Times New Roman" w:cs="Times New Roman"/>
          <w:sz w:val="24"/>
          <w:szCs w:val="24"/>
        </w:rPr>
      </w:pPr>
    </w:p>
    <w:p w14:paraId="12462E84" w14:textId="77777777" w:rsidR="00A62FB7" w:rsidRPr="009D6772" w:rsidRDefault="00A62FB7" w:rsidP="007B5C93">
      <w:pPr>
        <w:rPr>
          <w:rFonts w:ascii="Times New Roman" w:hAnsi="Times New Roman" w:cs="Times New Roman"/>
          <w:sz w:val="24"/>
          <w:szCs w:val="24"/>
        </w:rPr>
      </w:pPr>
    </w:p>
    <w:p w14:paraId="29734882" w14:textId="77777777" w:rsidR="00A62FB7" w:rsidRPr="009D6772" w:rsidRDefault="00A62FB7" w:rsidP="007B5C93">
      <w:pPr>
        <w:rPr>
          <w:rFonts w:ascii="Times New Roman" w:hAnsi="Times New Roman" w:cs="Times New Roman"/>
          <w:sz w:val="24"/>
          <w:szCs w:val="24"/>
        </w:rPr>
      </w:pPr>
    </w:p>
    <w:p w14:paraId="6F1088B7" w14:textId="77777777" w:rsidR="00DA5F40" w:rsidRPr="009D6772" w:rsidRDefault="00DA5F40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53F59EBD" w14:textId="77777777" w:rsidR="009D6772" w:rsidRDefault="009D6772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3CCADFC1" w14:textId="77777777" w:rsidR="009D6772" w:rsidRDefault="009D6772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0E1DDA9C" w14:textId="77777777" w:rsidR="009D6772" w:rsidRDefault="009D6772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1A8A4ED2" w14:textId="77777777" w:rsidR="009D6772" w:rsidRDefault="009D6772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2DEA40AF" w14:textId="77777777" w:rsidR="009D6772" w:rsidRDefault="009D6772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037AD91D" w14:textId="77777777" w:rsidR="009D6772" w:rsidRDefault="009D6772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4E3CAFEA" w14:textId="77777777" w:rsidR="009D6772" w:rsidRDefault="009D6772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651B34A3" w14:textId="77777777" w:rsidR="009D6772" w:rsidRDefault="009D6772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496F89DF" w14:textId="77777777" w:rsidR="009D6772" w:rsidRDefault="009D6772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1058C70B" w14:textId="77777777" w:rsidR="009D6772" w:rsidRDefault="009D6772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6BCE34BF" w14:textId="77777777" w:rsidR="009D6772" w:rsidRDefault="009D6772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59F8AF9D" w14:textId="38D8AF6A" w:rsidR="00A62FB7" w:rsidRPr="009D6772" w:rsidRDefault="00A62FB7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9D6772">
        <w:rPr>
          <w:rFonts w:ascii="Times New Roman" w:hAnsi="Times New Roman"/>
          <w:sz w:val="24"/>
          <w:szCs w:val="24"/>
        </w:rPr>
        <w:lastRenderedPageBreak/>
        <w:t xml:space="preserve">Спецификация </w:t>
      </w:r>
    </w:p>
    <w:p w14:paraId="347602B6" w14:textId="77777777" w:rsidR="00A62FB7" w:rsidRPr="009D6772" w:rsidRDefault="00A62FB7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2E52D071" w14:textId="79BD0FFF" w:rsidR="00A62FB7" w:rsidRPr="009D6772" w:rsidRDefault="00A62FB7" w:rsidP="00A62FB7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9D6772">
        <w:rPr>
          <w:rFonts w:ascii="Times New Roman" w:hAnsi="Times New Roman"/>
          <w:sz w:val="24"/>
          <w:szCs w:val="24"/>
        </w:rPr>
        <w:t>к контракту №  17-06/_____ от _________ 202</w:t>
      </w:r>
      <w:r w:rsidR="00DA5F40" w:rsidRPr="009D6772">
        <w:rPr>
          <w:rFonts w:ascii="Times New Roman" w:hAnsi="Times New Roman"/>
          <w:sz w:val="24"/>
          <w:szCs w:val="24"/>
        </w:rPr>
        <w:t>5</w:t>
      </w:r>
      <w:r w:rsidRPr="009D6772">
        <w:rPr>
          <w:rFonts w:ascii="Times New Roman" w:hAnsi="Times New Roman"/>
          <w:sz w:val="24"/>
          <w:szCs w:val="24"/>
        </w:rPr>
        <w:t xml:space="preserve"> г.</w:t>
      </w:r>
    </w:p>
    <w:p w14:paraId="3A134E1A" w14:textId="77777777" w:rsidR="00A62FB7" w:rsidRPr="009D6772" w:rsidRDefault="00A62FB7" w:rsidP="00A62F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A80720" w14:textId="77777777" w:rsidR="00A62FB7" w:rsidRPr="009D6772" w:rsidRDefault="00A62FB7" w:rsidP="00A62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61BA2" w14:textId="57444649" w:rsidR="00A62FB7" w:rsidRPr="009D6772" w:rsidRDefault="00A62FB7" w:rsidP="00A62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72">
        <w:rPr>
          <w:rFonts w:ascii="Times New Roman" w:hAnsi="Times New Roman"/>
          <w:sz w:val="24"/>
          <w:szCs w:val="24"/>
        </w:rPr>
        <w:t>г. Тирасполь</w:t>
      </w:r>
      <w:r w:rsidRPr="009D6772">
        <w:rPr>
          <w:rFonts w:ascii="Times New Roman" w:hAnsi="Times New Roman"/>
          <w:sz w:val="24"/>
          <w:szCs w:val="24"/>
        </w:rPr>
        <w:tab/>
      </w:r>
      <w:r w:rsidRPr="009D6772">
        <w:rPr>
          <w:rFonts w:ascii="Times New Roman" w:hAnsi="Times New Roman"/>
          <w:sz w:val="24"/>
          <w:szCs w:val="24"/>
        </w:rPr>
        <w:tab/>
      </w:r>
      <w:r w:rsidRPr="009D6772">
        <w:rPr>
          <w:rFonts w:ascii="Times New Roman" w:hAnsi="Times New Roman"/>
          <w:sz w:val="24"/>
          <w:szCs w:val="24"/>
        </w:rPr>
        <w:tab/>
      </w:r>
      <w:r w:rsidRPr="009D6772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9D6772">
        <w:rPr>
          <w:rFonts w:ascii="Times New Roman" w:hAnsi="Times New Roman"/>
          <w:sz w:val="24"/>
          <w:szCs w:val="24"/>
        </w:rPr>
        <w:tab/>
        <w:t xml:space="preserve">     </w:t>
      </w:r>
      <w:r w:rsidR="00FC6CF8" w:rsidRPr="009D6772">
        <w:rPr>
          <w:rFonts w:ascii="Times New Roman" w:hAnsi="Times New Roman"/>
          <w:sz w:val="24"/>
          <w:szCs w:val="24"/>
        </w:rPr>
        <w:t xml:space="preserve">                </w:t>
      </w:r>
      <w:r w:rsidR="00FC6CF8" w:rsidRPr="009D6772">
        <w:rPr>
          <w:rFonts w:ascii="Times New Roman" w:hAnsi="Times New Roman"/>
          <w:sz w:val="24"/>
          <w:szCs w:val="24"/>
        </w:rPr>
        <w:tab/>
      </w:r>
      <w:r w:rsidR="00FC6CF8" w:rsidRPr="009D6772">
        <w:rPr>
          <w:rFonts w:ascii="Times New Roman" w:hAnsi="Times New Roman"/>
          <w:sz w:val="24"/>
          <w:szCs w:val="24"/>
        </w:rPr>
        <w:tab/>
        <w:t xml:space="preserve">    «____» __</w:t>
      </w:r>
      <w:r w:rsidRPr="009D6772">
        <w:rPr>
          <w:rFonts w:ascii="Times New Roman" w:hAnsi="Times New Roman"/>
          <w:sz w:val="24"/>
          <w:szCs w:val="24"/>
        </w:rPr>
        <w:t>_____ 202</w:t>
      </w:r>
      <w:r w:rsidR="00DA5F40" w:rsidRPr="009D6772">
        <w:rPr>
          <w:rFonts w:ascii="Times New Roman" w:hAnsi="Times New Roman"/>
          <w:sz w:val="24"/>
          <w:szCs w:val="24"/>
        </w:rPr>
        <w:t>5</w:t>
      </w:r>
      <w:r w:rsidRPr="009D6772">
        <w:rPr>
          <w:rFonts w:ascii="Times New Roman" w:hAnsi="Times New Roman"/>
          <w:sz w:val="24"/>
          <w:szCs w:val="24"/>
        </w:rPr>
        <w:t xml:space="preserve"> г.</w:t>
      </w:r>
    </w:p>
    <w:p w14:paraId="2EFEFADB" w14:textId="77777777" w:rsidR="00A62FB7" w:rsidRPr="009D6772" w:rsidRDefault="00A62FB7" w:rsidP="00A62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A77B5" w14:textId="77777777" w:rsidR="00A62FB7" w:rsidRPr="009D6772" w:rsidRDefault="00A62FB7" w:rsidP="00A62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F0D8E" w14:textId="77777777" w:rsidR="00A62FB7" w:rsidRPr="009D6772" w:rsidRDefault="00A62FB7" w:rsidP="00A62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9D6772" w14:paraId="44C82B81" w14:textId="77777777" w:rsidTr="005B3DB6">
        <w:trPr>
          <w:trHeight w:val="407"/>
        </w:trPr>
        <w:tc>
          <w:tcPr>
            <w:tcW w:w="719" w:type="dxa"/>
            <w:shd w:val="clear" w:color="auto" w:fill="auto"/>
          </w:tcPr>
          <w:p w14:paraId="32B7E045" w14:textId="77777777" w:rsidR="00692FEC" w:rsidRPr="009D6772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9D6772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72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9D6772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6772"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  <w:proofErr w:type="spellEnd"/>
            <w:r w:rsidRPr="009D67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9D6772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7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9D6772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72">
              <w:rPr>
                <w:rFonts w:ascii="Times New Roman" w:hAnsi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9D6772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72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2099BBD9" w14:textId="77777777" w:rsidR="00692FEC" w:rsidRPr="009D6772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836" w:rsidRPr="009D6772" w14:paraId="7C6A9B94" w14:textId="77777777" w:rsidTr="00483954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B74836" w:rsidRPr="009D6772" w:rsidRDefault="00B74836" w:rsidP="00B74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1A58E6C8" w14:textId="2AC5B305" w:rsidR="00B74836" w:rsidRPr="009D6772" w:rsidRDefault="00B74836" w:rsidP="00B7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Изоляторы ШФ-20Г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A437F" w14:textId="7D719AF5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C4BDC" w14:textId="0A52A889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836" w:rsidRPr="009D6772" w14:paraId="25F441B9" w14:textId="77777777" w:rsidTr="00483954">
        <w:trPr>
          <w:trHeight w:val="246"/>
        </w:trPr>
        <w:tc>
          <w:tcPr>
            <w:tcW w:w="719" w:type="dxa"/>
            <w:shd w:val="clear" w:color="auto" w:fill="auto"/>
          </w:tcPr>
          <w:p w14:paraId="20DF69CA" w14:textId="77777777" w:rsidR="00B74836" w:rsidRPr="009D6772" w:rsidRDefault="00B74836" w:rsidP="00B74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35EA28F3" w14:textId="2018493E" w:rsidR="00B74836" w:rsidRPr="009D6772" w:rsidRDefault="00B74836" w:rsidP="00B7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Изоляторы подвесные полимерные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1BF73" w14:textId="5EBE8F36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AA26D" w14:textId="4F88F397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14:paraId="1F860EFC" w14:textId="77777777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F995C9" w14:textId="77777777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836" w:rsidRPr="009D6772" w14:paraId="0C4291F6" w14:textId="77777777" w:rsidTr="00483954">
        <w:trPr>
          <w:trHeight w:val="246"/>
        </w:trPr>
        <w:tc>
          <w:tcPr>
            <w:tcW w:w="719" w:type="dxa"/>
            <w:shd w:val="clear" w:color="auto" w:fill="auto"/>
          </w:tcPr>
          <w:p w14:paraId="7CDAD3F5" w14:textId="64948384" w:rsidR="00B74836" w:rsidRPr="009D6772" w:rsidRDefault="00B74836" w:rsidP="00B74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720245ED" w14:textId="53F5D40D" w:rsidR="00B74836" w:rsidRPr="009D6772" w:rsidRDefault="00B74836" w:rsidP="00B7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Изоляторы штыревые полимерные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192E7" w14:textId="18D4DBA7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D80DB" w14:textId="38FB62D8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14:paraId="4D3542B3" w14:textId="77777777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4CB182" w14:textId="77777777" w:rsidR="00B74836" w:rsidRPr="009D6772" w:rsidRDefault="00B74836" w:rsidP="00B7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A2" w:rsidRPr="009D6772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9D6772" w:rsidRDefault="00AB13A2" w:rsidP="00AB1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9D6772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772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9D6772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9D6772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9D6772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9D6772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0503BA61" w14:textId="77777777" w:rsidR="00A62FB7" w:rsidRPr="009D6772" w:rsidRDefault="00A62FB7" w:rsidP="00A62F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B11BF0D" w14:textId="77777777" w:rsidR="00A62FB7" w:rsidRPr="009D6772" w:rsidRDefault="00A62FB7" w:rsidP="00A62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B4F2E" w14:textId="77777777" w:rsidR="00A62FB7" w:rsidRPr="009D6772" w:rsidRDefault="00A62FB7" w:rsidP="00A62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9827B" w14:textId="77777777" w:rsidR="00A62FB7" w:rsidRPr="009D6772" w:rsidRDefault="00A62FB7" w:rsidP="00A62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8FA2BD" w14:textId="77777777" w:rsidR="00A62FB7" w:rsidRPr="009D6772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9D6772">
        <w:rPr>
          <w:rFonts w:ascii="Times New Roman" w:hAnsi="Times New Roman"/>
          <w:b/>
          <w:sz w:val="23"/>
          <w:szCs w:val="23"/>
          <w:u w:val="single"/>
        </w:rPr>
        <w:t>Поставщик</w:t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  <w:u w:val="single"/>
        </w:rPr>
        <w:t>Покупатель</w:t>
      </w:r>
    </w:p>
    <w:p w14:paraId="236328BE" w14:textId="77777777" w:rsidR="00A62FB7" w:rsidRPr="009D6772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</w:r>
      <w:r w:rsidRPr="009D6772">
        <w:rPr>
          <w:rFonts w:ascii="Times New Roman" w:hAnsi="Times New Roman"/>
          <w:b/>
          <w:sz w:val="23"/>
          <w:szCs w:val="23"/>
        </w:rPr>
        <w:tab/>
        <w:t>ГУП  «ЕРЭС»</w:t>
      </w:r>
    </w:p>
    <w:p w14:paraId="2E1ED312" w14:textId="77777777" w:rsidR="00A62FB7" w:rsidRPr="009D6772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  <w:t>г. Тирасполь, ул. Мира, 2</w:t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  <w:t xml:space="preserve">          </w:t>
      </w:r>
    </w:p>
    <w:p w14:paraId="6F942F68" w14:textId="77777777" w:rsidR="00A62FB7" w:rsidRPr="009D6772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  <w:t xml:space="preserve">р/с </w:t>
      </w:r>
      <w:r w:rsidRPr="009D6772">
        <w:rPr>
          <w:rFonts w:ascii="Times New Roman" w:hAnsi="Times New Roman"/>
          <w:sz w:val="23"/>
          <w:szCs w:val="23"/>
          <w:shd w:val="clear" w:color="auto" w:fill="FFFFFF"/>
        </w:rPr>
        <w:t>2211290000000077</w:t>
      </w:r>
      <w:r w:rsidRPr="009D6772">
        <w:rPr>
          <w:rFonts w:ascii="Times New Roman" w:hAnsi="Times New Roman"/>
          <w:sz w:val="23"/>
          <w:szCs w:val="23"/>
          <w:shd w:val="clear" w:color="auto" w:fill="FFFFFF"/>
        </w:rPr>
        <w:tab/>
      </w:r>
      <w:r w:rsidRPr="009D6772">
        <w:rPr>
          <w:rFonts w:ascii="Times New Roman" w:hAnsi="Times New Roman"/>
          <w:sz w:val="23"/>
          <w:szCs w:val="23"/>
          <w:shd w:val="clear" w:color="auto" w:fill="FFFFFF"/>
        </w:rPr>
        <w:tab/>
      </w:r>
    </w:p>
    <w:p w14:paraId="22EB88C4" w14:textId="0E689A5E" w:rsidR="00A62FB7" w:rsidRPr="009D6772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  <w:t>в</w:t>
      </w:r>
      <w:r w:rsidR="009D6772" w:rsidRPr="009D6772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9D6772">
        <w:rPr>
          <w:rFonts w:ascii="Times New Roman" w:hAnsi="Times New Roman"/>
          <w:sz w:val="23"/>
          <w:szCs w:val="23"/>
          <w:shd w:val="clear" w:color="auto" w:fill="FFFFFF"/>
        </w:rPr>
        <w:t>ЗАО «Приднестровский Сбербанк»,</w:t>
      </w:r>
    </w:p>
    <w:p w14:paraId="40EA94E7" w14:textId="77777777" w:rsidR="00A62FB7" w:rsidRPr="009D6772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  <w:shd w:val="clear" w:color="auto" w:fill="FFFFFF"/>
        </w:rPr>
        <w:t>ф/к  0200004748, куб 29</w:t>
      </w:r>
    </w:p>
    <w:p w14:paraId="025F499F" w14:textId="77777777" w:rsidR="00A62FB7" w:rsidRPr="009D6772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  <w:t xml:space="preserve">к/с </w:t>
      </w:r>
      <w:r w:rsidRPr="009D6772">
        <w:rPr>
          <w:rFonts w:ascii="Times New Roman" w:hAnsi="Times New Roman"/>
          <w:sz w:val="23"/>
          <w:szCs w:val="23"/>
          <w:shd w:val="clear" w:color="auto" w:fill="FFFFFF"/>
        </w:rPr>
        <w:t>20210000094</w:t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  <w:t xml:space="preserve">                        </w:t>
      </w:r>
    </w:p>
    <w:p w14:paraId="1C981B3A" w14:textId="77777777" w:rsidR="00A62FB7" w:rsidRPr="009D6772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  <w:t>тел.: 0/533/ 9 44 23</w:t>
      </w:r>
    </w:p>
    <w:p w14:paraId="125937F9" w14:textId="77777777" w:rsidR="00A62FB7" w:rsidRPr="009D6772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03C502E8" w14:textId="77777777" w:rsidR="00A62FB7" w:rsidRPr="009D6772" w:rsidRDefault="00606794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D6772">
        <w:rPr>
          <w:rFonts w:ascii="Times New Roman" w:hAnsi="Times New Roman"/>
          <w:sz w:val="23"/>
          <w:szCs w:val="23"/>
        </w:rPr>
        <w:tab/>
      </w:r>
      <w:r w:rsidR="00A62FB7" w:rsidRPr="009D6772">
        <w:rPr>
          <w:rFonts w:ascii="Times New Roman" w:hAnsi="Times New Roman"/>
          <w:sz w:val="23"/>
          <w:szCs w:val="23"/>
        </w:rPr>
        <w:tab/>
      </w:r>
      <w:r w:rsidR="00A62FB7" w:rsidRPr="009D6772">
        <w:rPr>
          <w:rFonts w:ascii="Times New Roman" w:hAnsi="Times New Roman"/>
          <w:sz w:val="23"/>
          <w:szCs w:val="23"/>
        </w:rPr>
        <w:tab/>
      </w:r>
      <w:r w:rsidR="00A62FB7" w:rsidRPr="009D6772">
        <w:rPr>
          <w:rFonts w:ascii="Times New Roman" w:hAnsi="Times New Roman"/>
          <w:sz w:val="23"/>
          <w:szCs w:val="23"/>
        </w:rPr>
        <w:tab/>
      </w:r>
      <w:r w:rsidR="00A62FB7" w:rsidRPr="009D6772">
        <w:rPr>
          <w:rFonts w:ascii="Times New Roman" w:hAnsi="Times New Roman"/>
          <w:sz w:val="23"/>
          <w:szCs w:val="23"/>
        </w:rPr>
        <w:tab/>
      </w:r>
      <w:r w:rsidR="00A62FB7" w:rsidRPr="009D6772">
        <w:rPr>
          <w:rFonts w:ascii="Times New Roman" w:hAnsi="Times New Roman"/>
          <w:sz w:val="23"/>
          <w:szCs w:val="23"/>
        </w:rPr>
        <w:tab/>
      </w:r>
      <w:r w:rsidR="00A62FB7" w:rsidRPr="009D6772">
        <w:rPr>
          <w:rFonts w:ascii="Times New Roman" w:hAnsi="Times New Roman"/>
          <w:sz w:val="23"/>
          <w:szCs w:val="23"/>
        </w:rPr>
        <w:tab/>
        <w:t xml:space="preserve">             Генеральный директор</w:t>
      </w:r>
    </w:p>
    <w:p w14:paraId="380D41A5" w14:textId="77777777" w:rsidR="00A62FB7" w:rsidRPr="009D6772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D6772">
        <w:rPr>
          <w:rFonts w:ascii="Times New Roman" w:hAnsi="Times New Roman"/>
          <w:sz w:val="23"/>
          <w:szCs w:val="23"/>
        </w:rPr>
        <w:t xml:space="preserve">                                          </w:t>
      </w:r>
    </w:p>
    <w:p w14:paraId="6F9C15BB" w14:textId="623BB2B6" w:rsidR="00A62FB7" w:rsidRPr="009D6772" w:rsidRDefault="00A62FB7" w:rsidP="00A62FB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9D6772">
        <w:rPr>
          <w:rFonts w:ascii="Times New Roman" w:hAnsi="Times New Roman"/>
          <w:sz w:val="23"/>
          <w:szCs w:val="23"/>
        </w:rPr>
        <w:t xml:space="preserve">                 _____________</w:t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</w:r>
      <w:r w:rsidRPr="009D6772">
        <w:rPr>
          <w:rFonts w:ascii="Times New Roman" w:hAnsi="Times New Roman"/>
          <w:sz w:val="23"/>
          <w:szCs w:val="23"/>
        </w:rPr>
        <w:tab/>
        <w:t xml:space="preserve">             ______________ </w:t>
      </w:r>
    </w:p>
    <w:p w14:paraId="51FA8904" w14:textId="77777777" w:rsidR="00A62FB7" w:rsidRPr="009D6772" w:rsidRDefault="00A62FB7" w:rsidP="007B5C93">
      <w:pPr>
        <w:rPr>
          <w:rFonts w:ascii="Times New Roman" w:hAnsi="Times New Roman" w:cs="Times New Roman"/>
          <w:sz w:val="24"/>
          <w:szCs w:val="24"/>
        </w:rPr>
      </w:pPr>
    </w:p>
    <w:sectPr w:rsidR="00A62FB7" w:rsidRPr="009D6772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0092F461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 w:rsidR="00AC21C9">
      <w:rPr>
        <w:i/>
      </w:rPr>
      <w:t>2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52ED3"/>
    <w:rsid w:val="00090DFD"/>
    <w:rsid w:val="000D05EA"/>
    <w:rsid w:val="000D64C6"/>
    <w:rsid w:val="001006A6"/>
    <w:rsid w:val="001010A1"/>
    <w:rsid w:val="00111CE5"/>
    <w:rsid w:val="00121669"/>
    <w:rsid w:val="001239CA"/>
    <w:rsid w:val="00125EB9"/>
    <w:rsid w:val="001360BD"/>
    <w:rsid w:val="001442A7"/>
    <w:rsid w:val="00145E4C"/>
    <w:rsid w:val="00152A6A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061B1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17C4"/>
    <w:rsid w:val="005228DE"/>
    <w:rsid w:val="00527B85"/>
    <w:rsid w:val="00536BD9"/>
    <w:rsid w:val="00564496"/>
    <w:rsid w:val="00596C60"/>
    <w:rsid w:val="005B3DB6"/>
    <w:rsid w:val="005B6A40"/>
    <w:rsid w:val="005E738B"/>
    <w:rsid w:val="00606794"/>
    <w:rsid w:val="0061068F"/>
    <w:rsid w:val="006106A2"/>
    <w:rsid w:val="00623BFB"/>
    <w:rsid w:val="0064600E"/>
    <w:rsid w:val="00646F85"/>
    <w:rsid w:val="00657C65"/>
    <w:rsid w:val="00692FEC"/>
    <w:rsid w:val="006B1AE6"/>
    <w:rsid w:val="006F6DAF"/>
    <w:rsid w:val="00724E12"/>
    <w:rsid w:val="0073528A"/>
    <w:rsid w:val="0074165E"/>
    <w:rsid w:val="00750364"/>
    <w:rsid w:val="00773580"/>
    <w:rsid w:val="007817A1"/>
    <w:rsid w:val="00795B24"/>
    <w:rsid w:val="007A25E9"/>
    <w:rsid w:val="007B5C93"/>
    <w:rsid w:val="007C721A"/>
    <w:rsid w:val="007D2B4C"/>
    <w:rsid w:val="007F45D0"/>
    <w:rsid w:val="00866C0D"/>
    <w:rsid w:val="0087006D"/>
    <w:rsid w:val="00886EB6"/>
    <w:rsid w:val="008921F3"/>
    <w:rsid w:val="008B5DF8"/>
    <w:rsid w:val="008F28AA"/>
    <w:rsid w:val="009030DE"/>
    <w:rsid w:val="00915176"/>
    <w:rsid w:val="00917EF6"/>
    <w:rsid w:val="00920290"/>
    <w:rsid w:val="00961C31"/>
    <w:rsid w:val="009637B8"/>
    <w:rsid w:val="00971A9B"/>
    <w:rsid w:val="009756C5"/>
    <w:rsid w:val="009A38D4"/>
    <w:rsid w:val="009B3E28"/>
    <w:rsid w:val="009D6772"/>
    <w:rsid w:val="009F1E67"/>
    <w:rsid w:val="00A62FB7"/>
    <w:rsid w:val="00A77DBE"/>
    <w:rsid w:val="00A84AEA"/>
    <w:rsid w:val="00AB13A2"/>
    <w:rsid w:val="00AC21C9"/>
    <w:rsid w:val="00AD5319"/>
    <w:rsid w:val="00AD6166"/>
    <w:rsid w:val="00B15656"/>
    <w:rsid w:val="00B23321"/>
    <w:rsid w:val="00B7483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75301"/>
    <w:rsid w:val="00C844CC"/>
    <w:rsid w:val="00C93752"/>
    <w:rsid w:val="00D30C96"/>
    <w:rsid w:val="00D40C2E"/>
    <w:rsid w:val="00D54312"/>
    <w:rsid w:val="00D73889"/>
    <w:rsid w:val="00D74B61"/>
    <w:rsid w:val="00D81F6C"/>
    <w:rsid w:val="00D83F1C"/>
    <w:rsid w:val="00D86A4B"/>
    <w:rsid w:val="00DA5F40"/>
    <w:rsid w:val="00DF0567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52CC6"/>
    <w:rsid w:val="00F80095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35</cp:revision>
  <cp:lastPrinted>2022-02-08T06:52:00Z</cp:lastPrinted>
  <dcterms:created xsi:type="dcterms:W3CDTF">2022-02-04T14:31:00Z</dcterms:created>
  <dcterms:modified xsi:type="dcterms:W3CDTF">2025-05-07T05:17:00Z</dcterms:modified>
</cp:coreProperties>
</file>